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31F7" w14:textId="77777777" w:rsidR="00087401" w:rsidRDefault="00087401" w:rsidP="00087401">
      <w:pPr>
        <w:spacing w:before="116"/>
        <w:ind w:left="270" w:right="1728"/>
        <w:jc w:val="both"/>
        <w:rPr>
          <w:rFonts w:ascii="Times New Roman"/>
          <w:i/>
          <w:sz w:val="48"/>
        </w:rPr>
      </w:pPr>
      <w:r>
        <w:rPr>
          <w:rFonts w:ascii="Times New Roman"/>
          <w:i/>
          <w:noProof/>
          <w:sz w:val="48"/>
        </w:rPr>
        <w:drawing>
          <wp:inline distT="0" distB="0" distL="0" distR="0" wp14:anchorId="64BB7A0E" wp14:editId="6FED7128">
            <wp:extent cx="2034540" cy="1037413"/>
            <wp:effectExtent l="0" t="0" r="0" b="0"/>
            <wp:docPr id="2" name="Picture 2" descr="A close up of a mans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 tag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040" cy="105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0F0C9" w14:textId="6E371DA0" w:rsidR="001330E5" w:rsidRPr="00087401" w:rsidRDefault="001C06CC" w:rsidP="00087401">
      <w:pPr>
        <w:spacing w:before="116"/>
        <w:ind w:left="140" w:right="1728" w:firstLine="720"/>
        <w:jc w:val="center"/>
        <w:rPr>
          <w:rFonts w:ascii="Times New Roman"/>
          <w:i/>
          <w:sz w:val="48"/>
        </w:rPr>
      </w:pPr>
      <w:r>
        <w:rPr>
          <w:rFonts w:ascii="Times New Roman"/>
          <w:i/>
          <w:sz w:val="48"/>
        </w:rPr>
        <w:t>201</w:t>
      </w:r>
      <w:r w:rsidR="00087401">
        <w:rPr>
          <w:rFonts w:ascii="Times New Roman"/>
          <w:i/>
          <w:sz w:val="48"/>
        </w:rPr>
        <w:t>9</w:t>
      </w:r>
      <w:r>
        <w:rPr>
          <w:rFonts w:ascii="Times New Roman"/>
          <w:i/>
          <w:sz w:val="48"/>
        </w:rPr>
        <w:t xml:space="preserve"> Preservation Awards Entry Form</w:t>
      </w:r>
    </w:p>
    <w:p w14:paraId="29B23526" w14:textId="77777777" w:rsidR="001330E5" w:rsidRDefault="001C06CC">
      <w:pPr>
        <w:tabs>
          <w:tab w:val="left" w:pos="4835"/>
          <w:tab w:val="left" w:pos="8749"/>
          <w:tab w:val="left" w:pos="9421"/>
        </w:tabs>
        <w:spacing w:before="93" w:line="288" w:lineRule="auto"/>
        <w:ind w:left="860" w:right="1596"/>
        <w:jc w:val="right"/>
        <w:rPr>
          <w:i/>
        </w:rPr>
      </w:pPr>
      <w:r>
        <w:rPr>
          <w:i/>
        </w:rPr>
        <w:t>E</w:t>
      </w:r>
      <w:r>
        <w:rPr>
          <w:i/>
        </w:rPr>
        <w:t>ntrant</w:t>
      </w:r>
      <w:r>
        <w:rPr>
          <w:i/>
          <w:spacing w:val="-5"/>
        </w:rPr>
        <w:t xml:space="preserve"> </w:t>
      </w:r>
      <w:r>
        <w:rPr>
          <w:i/>
        </w:rPr>
        <w:t>Name:</w:t>
      </w:r>
      <w:r>
        <w:rPr>
          <w:i/>
          <w:spacing w:val="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proofErr w:type="gramStart"/>
      <w:r>
        <w:rPr>
          <w:i/>
          <w:u w:val="single"/>
        </w:rPr>
        <w:tab/>
      </w:r>
      <w:r>
        <w:rPr>
          <w:i/>
          <w:w w:val="19"/>
          <w:u w:val="single"/>
        </w:rPr>
        <w:t xml:space="preserve"> </w:t>
      </w:r>
      <w:r>
        <w:rPr>
          <w:i/>
        </w:rPr>
        <w:t xml:space="preserve"> Entrant</w:t>
      </w:r>
      <w:proofErr w:type="gramEnd"/>
      <w:r>
        <w:rPr>
          <w:i/>
          <w:spacing w:val="-6"/>
        </w:rPr>
        <w:t xml:space="preserve"> </w:t>
      </w:r>
      <w:r>
        <w:rPr>
          <w:i/>
        </w:rPr>
        <w:t>Contact</w:t>
      </w:r>
      <w:r>
        <w:rPr>
          <w:i/>
          <w:spacing w:val="-7"/>
        </w:rPr>
        <w:t xml:space="preserve"> </w:t>
      </w:r>
      <w:r>
        <w:rPr>
          <w:i/>
        </w:rPr>
        <w:t>Information:</w:t>
      </w:r>
      <w:r>
        <w:rPr>
          <w:i/>
          <w:spacing w:val="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spacing w:val="-1"/>
        </w:rPr>
        <w:t>Address:</w:t>
      </w:r>
      <w:r>
        <w:rPr>
          <w:i/>
          <w:spacing w:val="-1"/>
          <w:u w:val="single"/>
        </w:rPr>
        <w:tab/>
      </w:r>
      <w:r>
        <w:rPr>
          <w:i/>
          <w:spacing w:val="-1"/>
          <w:u w:val="single"/>
        </w:rPr>
        <w:tab/>
      </w:r>
      <w:r>
        <w:rPr>
          <w:i/>
        </w:rPr>
        <w:t xml:space="preserve"> Telephone:</w:t>
      </w:r>
      <w:r>
        <w:rPr>
          <w:i/>
          <w:u w:val="single"/>
        </w:rPr>
        <w:tab/>
      </w:r>
      <w:r>
        <w:rPr>
          <w:i/>
        </w:rPr>
        <w:t xml:space="preserve">Email: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34ADBC63" w14:textId="77777777" w:rsidR="001330E5" w:rsidRDefault="001330E5">
      <w:pPr>
        <w:pStyle w:val="BodyText"/>
        <w:spacing w:before="2"/>
        <w:rPr>
          <w:sz w:val="18"/>
        </w:rPr>
      </w:pPr>
    </w:p>
    <w:p w14:paraId="0820E3AE" w14:textId="77777777" w:rsidR="001330E5" w:rsidRDefault="001330E5">
      <w:pPr>
        <w:rPr>
          <w:sz w:val="18"/>
        </w:rPr>
        <w:sectPr w:rsidR="001330E5" w:rsidSect="001C06CC">
          <w:type w:val="continuous"/>
          <w:pgSz w:w="12240" w:h="15840"/>
          <w:pgMar w:top="0" w:right="580" w:bottom="280" w:left="580" w:header="720" w:footer="720" w:gutter="0"/>
          <w:cols w:space="720"/>
        </w:sectPr>
      </w:pPr>
    </w:p>
    <w:p w14:paraId="70CB4926" w14:textId="77777777" w:rsidR="001330E5" w:rsidRDefault="001C06CC">
      <w:pPr>
        <w:spacing w:before="94"/>
        <w:ind w:left="139"/>
        <w:rPr>
          <w:b/>
          <w:i/>
        </w:rPr>
      </w:pPr>
      <w:r>
        <w:rPr>
          <w:b/>
          <w:i/>
        </w:rPr>
        <w:t>Project Category:</w:t>
      </w:r>
    </w:p>
    <w:p w14:paraId="41C226D3" w14:textId="717CEB47" w:rsidR="001330E5" w:rsidRDefault="00087401">
      <w:pPr>
        <w:spacing w:before="52" w:line="288" w:lineRule="auto"/>
        <w:ind w:left="984" w:right="2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755030" wp14:editId="16F288F5">
                <wp:simplePos x="0" y="0"/>
                <wp:positionH relativeFrom="page">
                  <wp:posOffset>744220</wp:posOffset>
                </wp:positionH>
                <wp:positionV relativeFrom="paragraph">
                  <wp:posOffset>57150</wp:posOffset>
                </wp:positionV>
                <wp:extent cx="134620" cy="134620"/>
                <wp:effectExtent l="10795" t="12700" r="6985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1172" y="90"/>
                          <a:chExt cx="212" cy="212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76" y="9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79" y="98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81" y="9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81" y="29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5FF7" id="Group 32" o:spid="_x0000_s1026" style="position:absolute;margin-left:58.6pt;margin-top:4.5pt;width:10.6pt;height:10.6pt;z-index:251658240;mso-position-horizontal-relative:page" coordorigin="1172,90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">
                <v:line id="Line 36" o:spid="_x0000_s1027" style="position:absolute;visibility:visible;mso-wrap-style:square" from="1176,90" to="117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" strokeweight=".14886mm"/>
                <v:line id="Line 35" o:spid="_x0000_s1028" style="position:absolute;visibility:visible;mso-wrap-style:square" from="1379,98" to="137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" strokeweight=".14886mm"/>
                <v:line id="Line 34" o:spid="_x0000_s1029" style="position:absolute;visibility:visible;mso-wrap-style:square" from="1181,94" to="1383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" strokeweight=".14886mm"/>
                <v:line id="Line 33" o:spid="_x0000_s1030" style="position:absolute;visibility:visible;mso-wrap-style:square" from="1181,297" to="1383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" strokeweight=".1488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20B9E" wp14:editId="574AB149">
                <wp:simplePos x="0" y="0"/>
                <wp:positionH relativeFrom="page">
                  <wp:posOffset>732790</wp:posOffset>
                </wp:positionH>
                <wp:positionV relativeFrom="paragraph">
                  <wp:posOffset>252095</wp:posOffset>
                </wp:positionV>
                <wp:extent cx="140335" cy="312420"/>
                <wp:effectExtent l="8890" t="7620" r="12700" b="1333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12420"/>
                          <a:chOff x="1154" y="397"/>
                          <a:chExt cx="221" cy="492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7" y="397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70" y="405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72" y="40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72" y="60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8" y="677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61" y="685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3" y="681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3" y="884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EE7F" id="Group 23" o:spid="_x0000_s1026" style="position:absolute;margin-left:57.7pt;margin-top:19.85pt;width:11.05pt;height:24.6pt;z-index:251659264;mso-position-horizontal-relative:page" coordorigin="1154,397" coordsize="221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">
                <v:line id="Line 31" o:spid="_x0000_s1027" style="position:absolute;visibility:visible;mso-wrap-style:square" from="1167,397" to="1167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" strokeweight=".14886mm"/>
                <v:line id="Line 30" o:spid="_x0000_s1028" style="position:absolute;visibility:visible;mso-wrap-style:square" from="1370,405" to="1370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" strokeweight=".14886mm"/>
                <v:line id="Line 29" o:spid="_x0000_s1029" style="position:absolute;visibility:visible;mso-wrap-style:square" from="1172,401" to="1374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" strokeweight=".14886mm"/>
                <v:line id="Line 28" o:spid="_x0000_s1030" style="position:absolute;visibility:visible;mso-wrap-style:square" from="1172,604" to="1374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" strokeweight=".14886mm"/>
                <v:line id="Line 27" o:spid="_x0000_s1031" style="position:absolute;visibility:visible;mso-wrap-style:square" from="1158,677" to="1158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" strokeweight=".14886mm"/>
                <v:line id="Line 26" o:spid="_x0000_s1032" style="position:absolute;visibility:visible;mso-wrap-style:square" from="1361,685" to="1361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" strokeweight=".14886mm"/>
                <v:line id="Line 25" o:spid="_x0000_s1033" style="position:absolute;visibility:visible;mso-wrap-style:square" from="1163,681" to="1365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" strokeweight=".14886mm"/>
                <v:line id="Line 24" o:spid="_x0000_s1034" style="position:absolute;visibility:visible;mso-wrap-style:square" from="1163,884" to="1365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" strokeweight=".14886mm"/>
                <w10:wrap anchorx="page"/>
              </v:group>
            </w:pict>
          </mc:Fallback>
        </mc:AlternateContent>
      </w:r>
      <w:r w:rsidR="001C06CC">
        <w:rPr>
          <w:i/>
        </w:rPr>
        <w:t>Architectural Preservation Landscape</w:t>
      </w:r>
    </w:p>
    <w:p w14:paraId="50583568" w14:textId="77777777" w:rsidR="001330E5" w:rsidRDefault="001C06CC">
      <w:pPr>
        <w:ind w:left="984"/>
        <w:rPr>
          <w:i/>
        </w:rPr>
      </w:pPr>
      <w:r>
        <w:rPr>
          <w:i/>
        </w:rPr>
        <w:t>Stewardship</w:t>
      </w:r>
    </w:p>
    <w:p w14:paraId="6305BEEE" w14:textId="77777777" w:rsidR="001330E5" w:rsidRDefault="001C06CC">
      <w:pPr>
        <w:pStyle w:val="BodyText"/>
        <w:spacing w:before="8"/>
        <w:rPr>
          <w:sz w:val="34"/>
        </w:rPr>
      </w:pPr>
      <w:r>
        <w:rPr>
          <w:i w:val="0"/>
        </w:rPr>
        <w:br w:type="column"/>
      </w:r>
    </w:p>
    <w:p w14:paraId="6E7A9CBB" w14:textId="77777777" w:rsidR="001330E5" w:rsidRDefault="001C06CC">
      <w:pPr>
        <w:spacing w:line="288" w:lineRule="auto"/>
        <w:ind w:left="139" w:right="1933"/>
        <w:rPr>
          <w:i/>
        </w:rPr>
      </w:pPr>
      <w:r>
        <w:rPr>
          <w:i/>
        </w:rPr>
        <w:t xml:space="preserve">Traditional Building Methods </w:t>
      </w:r>
      <w:bookmarkStart w:id="0" w:name="_GoBack"/>
      <w:bookmarkEnd w:id="0"/>
      <w:r>
        <w:rPr>
          <w:i/>
        </w:rPr>
        <w:t>Historical Renovation</w:t>
      </w:r>
    </w:p>
    <w:p w14:paraId="3442BD6F" w14:textId="02DA9425" w:rsidR="001330E5" w:rsidRPr="001C06CC" w:rsidRDefault="00087401" w:rsidP="001C06CC">
      <w:pPr>
        <w:ind w:left="139"/>
        <w:rPr>
          <w:i/>
        </w:rPr>
        <w:sectPr w:rsidR="001330E5" w:rsidRPr="001C06CC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3543" w:space="2669"/>
            <w:col w:w="486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D47F7F" wp14:editId="5B82C22B">
                <wp:simplePos x="0" y="0"/>
                <wp:positionH relativeFrom="page">
                  <wp:posOffset>4137660</wp:posOffset>
                </wp:positionH>
                <wp:positionV relativeFrom="paragraph">
                  <wp:posOffset>-355600</wp:posOffset>
                </wp:positionV>
                <wp:extent cx="134620" cy="134620"/>
                <wp:effectExtent l="3810" t="8890" r="4445" b="889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6516" y="-560"/>
                          <a:chExt cx="212" cy="212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20" y="-560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723" y="-552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25" y="-55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25" y="-35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FC5F6" id="Group 18" o:spid="_x0000_s1026" style="position:absolute;margin-left:325.8pt;margin-top:-28pt;width:10.6pt;height:10.6pt;z-index:251660288;mso-position-horizontal-relative:page" coordorigin="6516,-560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">
                <v:line id="Line 22" o:spid="_x0000_s1027" style="position:absolute;visibility:visible;mso-wrap-style:square" from="6520,-560" to="6520,-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" strokeweight=".14886mm"/>
                <v:line id="Line 21" o:spid="_x0000_s1028" style="position:absolute;visibility:visible;mso-wrap-style:square" from="6723,-552" to="6723,-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" strokeweight=".14886mm"/>
                <v:line id="Line 20" o:spid="_x0000_s1029" style="position:absolute;visibility:visible;mso-wrap-style:square" from="6525,-556" to="6727,-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" strokeweight=".14886mm"/>
                <v:line id="Line 19" o:spid="_x0000_s1030" style="position:absolute;visibility:visible;mso-wrap-style:square" from="6525,-353" to="6727,-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" strokeweight=".1488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2BEF78" wp14:editId="0F2D12F1">
                <wp:simplePos x="0" y="0"/>
                <wp:positionH relativeFrom="page">
                  <wp:posOffset>4131945</wp:posOffset>
                </wp:positionH>
                <wp:positionV relativeFrom="paragraph">
                  <wp:posOffset>-166370</wp:posOffset>
                </wp:positionV>
                <wp:extent cx="134620" cy="134620"/>
                <wp:effectExtent l="7620" t="7620" r="10160" b="1016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6507" y="-262"/>
                          <a:chExt cx="212" cy="212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511" y="-262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14" y="-254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16" y="-25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16" y="-5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1AF00" id="Group 13" o:spid="_x0000_s1026" style="position:absolute;margin-left:325.35pt;margin-top:-13.1pt;width:10.6pt;height:10.6pt;z-index:251661312;mso-position-horizontal-relative:page" coordorigin="6507,-262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">
                <v:line id="Line 17" o:spid="_x0000_s1027" style="position:absolute;visibility:visible;mso-wrap-style:square" from="6511,-262" to="6511,-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" strokeweight=".14886mm"/>
                <v:line id="Line 16" o:spid="_x0000_s1028" style="position:absolute;visibility:visible;mso-wrap-style:square" from="6714,-254" to="6714,-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" strokeweight=".14886mm"/>
                <v:line id="Line 15" o:spid="_x0000_s1029" style="position:absolute;visibility:visible;mso-wrap-style:square" from="6516,-258" to="6718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" strokeweight=".14886mm"/>
                <v:line id="Line 14" o:spid="_x0000_s1030" style="position:absolute;visibility:visible;mso-wrap-style:square" from="6516,-55" to="671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" strokeweight=".1488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8EC19C" wp14:editId="0EADA0F7">
                <wp:simplePos x="0" y="0"/>
                <wp:positionH relativeFrom="page">
                  <wp:posOffset>4134485</wp:posOffset>
                </wp:positionH>
                <wp:positionV relativeFrom="paragraph">
                  <wp:posOffset>19685</wp:posOffset>
                </wp:positionV>
                <wp:extent cx="134620" cy="134620"/>
                <wp:effectExtent l="10160" t="12700" r="7620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6511" y="31"/>
                          <a:chExt cx="212" cy="212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515" y="31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18" y="39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20" y="3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520" y="238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0E265" id="Group 8" o:spid="_x0000_s1026" style="position:absolute;margin-left:325.55pt;margin-top:1.55pt;width:10.6pt;height:10.6pt;z-index:251662336;mso-position-horizontal-relative:page" coordorigin="6511,31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">
                <v:line id="Line 12" o:spid="_x0000_s1027" style="position:absolute;visibility:visible;mso-wrap-style:square" from="6515,31" to="6515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" strokeweight=".14886mm"/>
                <v:line id="Line 11" o:spid="_x0000_s1028" style="position:absolute;visibility:visible;mso-wrap-style:square" from="6718,39" to="671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" strokeweight=".14886mm"/>
                <v:line id="Line 10" o:spid="_x0000_s1029" style="position:absolute;visibility:visible;mso-wrap-style:square" from="6520,35" to="6722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" strokeweight=".14886mm"/>
                <v:line id="Line 9" o:spid="_x0000_s1030" style="position:absolute;visibility:visible;mso-wrap-style:square" from="6520,238" to="672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" strokeweight=".14886mm"/>
                <w10:wrap anchorx="page"/>
              </v:group>
            </w:pict>
          </mc:Fallback>
        </mc:AlternateContent>
      </w:r>
      <w:r w:rsidR="001C06CC">
        <w:rPr>
          <w:i/>
        </w:rPr>
        <w:t>New Construction</w:t>
      </w:r>
    </w:p>
    <w:p w14:paraId="7F6A290E" w14:textId="77777777" w:rsidR="001330E5" w:rsidRDefault="001330E5">
      <w:pPr>
        <w:pStyle w:val="BodyText"/>
        <w:spacing w:before="7"/>
        <w:rPr>
          <w:sz w:val="22"/>
        </w:rPr>
      </w:pPr>
    </w:p>
    <w:p w14:paraId="26B60735" w14:textId="77777777" w:rsidR="001330E5" w:rsidRDefault="001C06CC">
      <w:pPr>
        <w:spacing w:before="94"/>
        <w:ind w:left="139"/>
        <w:rPr>
          <w:b/>
          <w:i/>
        </w:rPr>
      </w:pPr>
      <w:r>
        <w:rPr>
          <w:b/>
          <w:i/>
        </w:rPr>
        <w:t>Project Team:</w:t>
      </w:r>
    </w:p>
    <w:p w14:paraId="303F3F51" w14:textId="77777777" w:rsidR="001330E5" w:rsidRDefault="001C06CC">
      <w:pPr>
        <w:tabs>
          <w:tab w:val="left" w:pos="4834"/>
          <w:tab w:val="left" w:pos="8747"/>
          <w:tab w:val="left" w:pos="9420"/>
          <w:tab w:val="left" w:pos="9459"/>
        </w:tabs>
        <w:spacing w:before="50" w:line="288" w:lineRule="auto"/>
        <w:ind w:left="859" w:right="1596"/>
        <w:jc w:val="right"/>
        <w:rPr>
          <w:i/>
        </w:rPr>
      </w:pPr>
      <w:r>
        <w:rPr>
          <w:i/>
          <w:spacing w:val="-1"/>
        </w:rPr>
        <w:t>Architect:</w:t>
      </w:r>
      <w:r>
        <w:rPr>
          <w:i/>
          <w:spacing w:val="-1"/>
          <w:u w:val="single"/>
        </w:rPr>
        <w:tab/>
      </w:r>
      <w:r>
        <w:rPr>
          <w:i/>
          <w:spacing w:val="-1"/>
          <w:u w:val="single"/>
        </w:rPr>
        <w:tab/>
      </w:r>
      <w:r>
        <w:rPr>
          <w:i/>
          <w:spacing w:val="-1"/>
          <w:u w:val="single"/>
        </w:rPr>
        <w:tab/>
      </w:r>
      <w:r>
        <w:rPr>
          <w:i/>
        </w:rPr>
        <w:t xml:space="preserve"> </w:t>
      </w:r>
      <w:r>
        <w:rPr>
          <w:i/>
          <w:spacing w:val="-1"/>
        </w:rPr>
        <w:t>Address:</w:t>
      </w:r>
      <w:r>
        <w:rPr>
          <w:i/>
          <w:spacing w:val="-1"/>
          <w:u w:val="single"/>
        </w:rPr>
        <w:tab/>
      </w:r>
      <w:r>
        <w:rPr>
          <w:i/>
          <w:spacing w:val="-1"/>
          <w:u w:val="single"/>
        </w:rPr>
        <w:tab/>
      </w:r>
      <w:r>
        <w:rPr>
          <w:i/>
        </w:rPr>
        <w:t xml:space="preserve"> Telephone:</w:t>
      </w:r>
      <w:r>
        <w:rPr>
          <w:i/>
          <w:u w:val="single"/>
        </w:rPr>
        <w:tab/>
      </w:r>
      <w:r>
        <w:rPr>
          <w:i/>
        </w:rPr>
        <w:t>Email:</w:t>
      </w:r>
      <w:r>
        <w:rPr>
          <w:i/>
        </w:rPr>
        <w:t xml:space="preserve"> </w:t>
      </w:r>
      <w:r>
        <w:rPr>
          <w:i/>
          <w:u w:val="single"/>
        </w:rPr>
        <w:t xml:space="preserve"> </w:t>
      </w:r>
      <w:proofErr w:type="gramStart"/>
      <w:r>
        <w:rPr>
          <w:i/>
          <w:u w:val="single"/>
        </w:rPr>
        <w:tab/>
      </w:r>
      <w:r>
        <w:rPr>
          <w:i/>
          <w:w w:val="3"/>
          <w:u w:val="single"/>
        </w:rPr>
        <w:t xml:space="preserve"> </w:t>
      </w:r>
      <w:r>
        <w:rPr>
          <w:i/>
        </w:rPr>
        <w:t xml:space="preserve"> Landscape</w:t>
      </w:r>
      <w:proofErr w:type="gramEnd"/>
      <w:r>
        <w:rPr>
          <w:i/>
          <w:spacing w:val="-6"/>
        </w:rPr>
        <w:t xml:space="preserve"> </w:t>
      </w:r>
      <w:r>
        <w:rPr>
          <w:i/>
        </w:rPr>
        <w:t>Architect:</w:t>
      </w:r>
      <w:r>
        <w:rPr>
          <w:i/>
          <w:spacing w:val="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spacing w:val="-1"/>
        </w:rPr>
        <w:t>Address:</w:t>
      </w:r>
      <w:r>
        <w:rPr>
          <w:i/>
          <w:spacing w:val="-1"/>
          <w:u w:val="single"/>
        </w:rPr>
        <w:tab/>
      </w:r>
      <w:r>
        <w:rPr>
          <w:i/>
          <w:spacing w:val="-1"/>
          <w:u w:val="single"/>
        </w:rPr>
        <w:tab/>
      </w:r>
      <w:r>
        <w:rPr>
          <w:i/>
        </w:rPr>
        <w:t xml:space="preserve"> Telephone:</w:t>
      </w:r>
      <w:r>
        <w:rPr>
          <w:i/>
          <w:u w:val="single"/>
        </w:rPr>
        <w:tab/>
      </w:r>
      <w:r>
        <w:rPr>
          <w:i/>
        </w:rPr>
        <w:t>Email: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056CCFB6" w14:textId="77777777" w:rsidR="001330E5" w:rsidRDefault="001C06CC">
      <w:pPr>
        <w:tabs>
          <w:tab w:val="left" w:pos="5554"/>
          <w:tab w:val="left" w:pos="9409"/>
          <w:tab w:val="left" w:pos="9467"/>
        </w:tabs>
        <w:spacing w:line="288" w:lineRule="auto"/>
        <w:ind w:left="1579" w:right="1596" w:hanging="721"/>
        <w:rPr>
          <w:i/>
        </w:rPr>
      </w:pPr>
      <w:r>
        <w:rPr>
          <w:i/>
        </w:rPr>
        <w:t>General</w:t>
      </w:r>
      <w:r>
        <w:rPr>
          <w:i/>
          <w:spacing w:val="-10"/>
        </w:rPr>
        <w:t xml:space="preserve"> </w:t>
      </w:r>
      <w:r>
        <w:rPr>
          <w:i/>
        </w:rPr>
        <w:t>Contractor/Builder: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Address: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Telephone:</w:t>
      </w:r>
      <w:r>
        <w:rPr>
          <w:i/>
          <w:u w:val="single"/>
        </w:rPr>
        <w:tab/>
      </w:r>
      <w:r>
        <w:rPr>
          <w:i/>
        </w:rPr>
        <w:t>Email: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A691EF5" w14:textId="77777777" w:rsidR="001330E5" w:rsidRDefault="001330E5">
      <w:pPr>
        <w:pStyle w:val="BodyText"/>
        <w:spacing w:before="3"/>
        <w:rPr>
          <w:sz w:val="18"/>
        </w:rPr>
      </w:pPr>
    </w:p>
    <w:p w14:paraId="6DD56C6D" w14:textId="77777777" w:rsidR="001330E5" w:rsidRDefault="001C06CC">
      <w:pPr>
        <w:tabs>
          <w:tab w:val="left" w:pos="9360"/>
        </w:tabs>
        <w:spacing w:before="93"/>
        <w:ind w:left="139"/>
        <w:rPr>
          <w:b/>
          <w:i/>
        </w:rPr>
      </w:pPr>
      <w:r>
        <w:rPr>
          <w:b/>
          <w:i/>
        </w:rPr>
        <w:t xml:space="preserve">Project Description </w:t>
      </w:r>
      <w:r>
        <w:rPr>
          <w:i/>
        </w:rPr>
        <w:t>(use additional pages if</w:t>
      </w:r>
      <w:r>
        <w:rPr>
          <w:i/>
          <w:spacing w:val="-23"/>
        </w:rPr>
        <w:t xml:space="preserve"> </w:t>
      </w:r>
      <w:r>
        <w:rPr>
          <w:i/>
        </w:rPr>
        <w:t>necessary)</w:t>
      </w:r>
      <w:r>
        <w:rPr>
          <w:b/>
          <w:i/>
        </w:rPr>
        <w:t>: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14:paraId="2FAD801E" w14:textId="77777777" w:rsidR="001330E5" w:rsidRDefault="001330E5">
      <w:pPr>
        <w:pStyle w:val="BodyText"/>
        <w:rPr>
          <w:b/>
          <w:sz w:val="20"/>
        </w:rPr>
      </w:pPr>
    </w:p>
    <w:p w14:paraId="2E18D5BE" w14:textId="0A307158" w:rsidR="001330E5" w:rsidRDefault="00087401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4BA6509E" wp14:editId="43C57BF0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5825490" cy="0"/>
                <wp:effectExtent l="9525" t="12700" r="13335" b="635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0323" id="Line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15pt" to="494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" strokeweight=".34664mm">
                <w10:wrap type="topAndBottom" anchorx="page"/>
              </v:line>
            </w:pict>
          </mc:Fallback>
        </mc:AlternateContent>
      </w:r>
    </w:p>
    <w:p w14:paraId="09CCA182" w14:textId="77777777" w:rsidR="001330E5" w:rsidRDefault="001330E5">
      <w:pPr>
        <w:pStyle w:val="BodyText"/>
        <w:rPr>
          <w:b/>
          <w:sz w:val="20"/>
        </w:rPr>
      </w:pPr>
    </w:p>
    <w:p w14:paraId="0A5CB6A5" w14:textId="779DE508" w:rsidR="001330E5" w:rsidRDefault="00087401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466F9A29" wp14:editId="32EADFF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5825490" cy="0"/>
                <wp:effectExtent l="9525" t="14605" r="13335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7182" id="Line 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49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3O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" strokeweight=".34664mm">
                <w10:wrap type="topAndBottom" anchorx="page"/>
              </v:line>
            </w:pict>
          </mc:Fallback>
        </mc:AlternateContent>
      </w:r>
    </w:p>
    <w:p w14:paraId="21D7972F" w14:textId="77777777" w:rsidR="001330E5" w:rsidRDefault="001330E5">
      <w:pPr>
        <w:pStyle w:val="BodyText"/>
        <w:rPr>
          <w:b/>
          <w:sz w:val="20"/>
        </w:rPr>
      </w:pPr>
    </w:p>
    <w:p w14:paraId="66CFA53D" w14:textId="02EB2039" w:rsidR="001330E5" w:rsidRDefault="00087401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279EBCA" wp14:editId="7169CD05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5825490" cy="0"/>
                <wp:effectExtent l="9525" t="9525" r="13335" b="952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81FD6" id="Line 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5pt" to="494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t8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" strokeweight=".34664mm">
                <w10:wrap type="topAndBottom" anchorx="page"/>
              </v:line>
            </w:pict>
          </mc:Fallback>
        </mc:AlternateContent>
      </w:r>
    </w:p>
    <w:p w14:paraId="4702F3B8" w14:textId="77777777" w:rsidR="001330E5" w:rsidRDefault="001330E5">
      <w:pPr>
        <w:pStyle w:val="BodyText"/>
        <w:rPr>
          <w:b/>
          <w:sz w:val="20"/>
        </w:rPr>
      </w:pPr>
    </w:p>
    <w:p w14:paraId="574CBC86" w14:textId="3EC47EBC" w:rsidR="001330E5" w:rsidRDefault="00087401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A577681" wp14:editId="50AAAD3B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5825490" cy="0"/>
                <wp:effectExtent l="9525" t="11430" r="13335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E326D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05pt" to="49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ZzHA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" strokeweight=".34664mm">
                <w10:wrap type="topAndBottom" anchorx="page"/>
              </v:line>
            </w:pict>
          </mc:Fallback>
        </mc:AlternateContent>
      </w:r>
    </w:p>
    <w:p w14:paraId="35E942FD" w14:textId="77777777" w:rsidR="001330E5" w:rsidRDefault="001330E5">
      <w:pPr>
        <w:pStyle w:val="BodyText"/>
        <w:rPr>
          <w:b/>
          <w:sz w:val="20"/>
        </w:rPr>
      </w:pPr>
    </w:p>
    <w:p w14:paraId="50BBA360" w14:textId="7CE1641D" w:rsidR="001330E5" w:rsidRDefault="00087401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86A0FB3" wp14:editId="641E63A4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5825490" cy="0"/>
                <wp:effectExtent l="9525" t="6350" r="1333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AA20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5pt" to="494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bD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" strokeweight=".34664mm">
                <w10:wrap type="topAndBottom" anchorx="page"/>
              </v:line>
            </w:pict>
          </mc:Fallback>
        </mc:AlternateContent>
      </w:r>
    </w:p>
    <w:p w14:paraId="49776DF2" w14:textId="77777777" w:rsidR="001330E5" w:rsidRDefault="001330E5">
      <w:pPr>
        <w:pStyle w:val="BodyText"/>
        <w:rPr>
          <w:b/>
          <w:sz w:val="10"/>
        </w:rPr>
      </w:pPr>
    </w:p>
    <w:p w14:paraId="05C1AF1D" w14:textId="77777777" w:rsidR="001330E5" w:rsidRDefault="001C06CC">
      <w:pPr>
        <w:spacing w:before="93"/>
        <w:ind w:left="140"/>
        <w:rPr>
          <w:i/>
          <w:sz w:val="20"/>
        </w:rPr>
      </w:pPr>
      <w:r>
        <w:rPr>
          <w:b/>
          <w:i/>
          <w:sz w:val="20"/>
        </w:rPr>
        <w:t xml:space="preserve">Photography Requirements, </w:t>
      </w:r>
      <w:r>
        <w:rPr>
          <w:i/>
          <w:sz w:val="20"/>
        </w:rPr>
        <w:t>please submit images per the following criteria:</w:t>
      </w:r>
    </w:p>
    <w:p w14:paraId="7267A8F9" w14:textId="77777777" w:rsidR="001330E5" w:rsidRDefault="001C06C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0"/>
        </w:rPr>
      </w:pPr>
      <w:r>
        <w:rPr>
          <w:i/>
          <w:sz w:val="20"/>
        </w:rPr>
        <w:t>Images saved as a jpeg at 300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dpi</w:t>
      </w:r>
    </w:p>
    <w:p w14:paraId="0DCA5691" w14:textId="77777777" w:rsidR="001330E5" w:rsidRDefault="001C06C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0"/>
        </w:rPr>
      </w:pPr>
      <w:r>
        <w:rPr>
          <w:i/>
          <w:sz w:val="20"/>
        </w:rPr>
        <w:t>Images must be submitted electronically- via email or on a storage device</w:t>
      </w:r>
    </w:p>
    <w:p w14:paraId="2667A0C4" w14:textId="77777777" w:rsidR="001330E5" w:rsidRDefault="001C06C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45"/>
        <w:rPr>
          <w:i/>
          <w:sz w:val="20"/>
        </w:rPr>
      </w:pPr>
      <w:r>
        <w:rPr>
          <w:i/>
          <w:sz w:val="20"/>
        </w:rPr>
        <w:t>Each entry shall contain a minimum of one and a maximum of 6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images</w:t>
      </w:r>
    </w:p>
    <w:p w14:paraId="708F397F" w14:textId="77777777" w:rsidR="001330E5" w:rsidRDefault="001C06CC">
      <w:pPr>
        <w:spacing w:before="42"/>
        <w:ind w:left="139"/>
        <w:rPr>
          <w:i/>
          <w:sz w:val="20"/>
        </w:rPr>
      </w:pPr>
      <w:proofErr w:type="gramStart"/>
      <w:r>
        <w:rPr>
          <w:b/>
          <w:i/>
          <w:sz w:val="20"/>
        </w:rPr>
        <w:t>Architectural Drawings,</w:t>
      </w:r>
      <w:proofErr w:type="gramEnd"/>
      <w:r>
        <w:rPr>
          <w:b/>
          <w:i/>
          <w:sz w:val="20"/>
        </w:rPr>
        <w:t xml:space="preserve"> </w:t>
      </w:r>
      <w:r>
        <w:rPr>
          <w:i/>
          <w:sz w:val="20"/>
        </w:rPr>
        <w:t>encouraged but not required:</w:t>
      </w:r>
    </w:p>
    <w:p w14:paraId="419DA31D" w14:textId="77777777" w:rsidR="001330E5" w:rsidRDefault="001C06C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47"/>
        <w:rPr>
          <w:i/>
          <w:sz w:val="20"/>
        </w:rPr>
      </w:pPr>
      <w:r>
        <w:rPr>
          <w:i/>
          <w:sz w:val="20"/>
        </w:rPr>
        <w:t>Floor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plans</w:t>
      </w:r>
    </w:p>
    <w:p w14:paraId="5787719D" w14:textId="77777777" w:rsidR="001330E5" w:rsidRDefault="001C06C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i/>
          <w:sz w:val="20"/>
        </w:rPr>
      </w:pPr>
      <w:r>
        <w:rPr>
          <w:i/>
          <w:sz w:val="20"/>
        </w:rPr>
        <w:t>Building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elevations</w:t>
      </w:r>
    </w:p>
    <w:p w14:paraId="021E8B53" w14:textId="77777777" w:rsidR="001330E5" w:rsidRDefault="001C06C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43"/>
        <w:rPr>
          <w:i/>
          <w:sz w:val="20"/>
        </w:rPr>
      </w:pPr>
      <w:r>
        <w:rPr>
          <w:i/>
          <w:sz w:val="20"/>
        </w:rPr>
        <w:t>Details, if pertinent to the description of 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project</w:t>
      </w:r>
    </w:p>
    <w:p w14:paraId="68D3A938" w14:textId="77777777" w:rsidR="001330E5" w:rsidRDefault="001330E5">
      <w:pPr>
        <w:pStyle w:val="BodyText"/>
        <w:spacing w:before="10"/>
        <w:rPr>
          <w:sz w:val="27"/>
        </w:rPr>
      </w:pPr>
    </w:p>
    <w:p w14:paraId="1B0FC0C9" w14:textId="215CFE10" w:rsidR="001330E5" w:rsidRDefault="001C06CC">
      <w:pPr>
        <w:spacing w:line="288" w:lineRule="auto"/>
        <w:ind w:left="3502" w:right="1506" w:hanging="1813"/>
        <w:rPr>
          <w:i/>
          <w:sz w:val="20"/>
        </w:rPr>
      </w:pPr>
      <w:r>
        <w:rPr>
          <w:i/>
          <w:sz w:val="20"/>
        </w:rPr>
        <w:t xml:space="preserve">Return </w:t>
      </w:r>
      <w:r w:rsidR="00087401">
        <w:rPr>
          <w:i/>
          <w:sz w:val="20"/>
        </w:rPr>
        <w:t>to</w:t>
      </w:r>
      <w:r>
        <w:rPr>
          <w:i/>
          <w:sz w:val="20"/>
        </w:rPr>
        <w:t xml:space="preserve"> NPT, PO Box 158, Nantucket, MA 02554 or by email to </w:t>
      </w:r>
      <w:hyperlink r:id="rId6">
        <w:r>
          <w:rPr>
            <w:i/>
            <w:color w:val="0000FF"/>
            <w:sz w:val="20"/>
            <w:u w:val="single" w:color="0000FF"/>
          </w:rPr>
          <w:t>info@nantucketpreservation.org</w:t>
        </w:r>
      </w:hyperlink>
    </w:p>
    <w:p w14:paraId="466397AA" w14:textId="77777777" w:rsidR="001330E5" w:rsidRDefault="001330E5">
      <w:pPr>
        <w:spacing w:line="288" w:lineRule="auto"/>
        <w:rPr>
          <w:sz w:val="20"/>
        </w:rPr>
        <w:sectPr w:rsidR="001330E5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75BE3AE2" w14:textId="50FCEF54" w:rsidR="001330E5" w:rsidRDefault="00087401">
      <w:pPr>
        <w:pStyle w:val="Heading1"/>
        <w:spacing w:before="8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47E921E4" wp14:editId="1F27B2A4">
                <wp:simplePos x="0" y="0"/>
                <wp:positionH relativeFrom="page">
                  <wp:posOffset>438785</wp:posOffset>
                </wp:positionH>
                <wp:positionV relativeFrom="paragraph">
                  <wp:posOffset>268605</wp:posOffset>
                </wp:positionV>
                <wp:extent cx="6894830" cy="0"/>
                <wp:effectExtent l="10160" t="8255" r="10160" b="1079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2E80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1.15pt" to="577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Mf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1C06CC">
        <w:t>Preservation Awards Categories</w:t>
      </w:r>
    </w:p>
    <w:p w14:paraId="1DE5E00C" w14:textId="77777777" w:rsidR="001330E5" w:rsidRDefault="001330E5">
      <w:pPr>
        <w:pStyle w:val="BodyText"/>
        <w:spacing w:before="6"/>
        <w:rPr>
          <w:b/>
          <w:sz w:val="6"/>
        </w:rPr>
      </w:pPr>
    </w:p>
    <w:p w14:paraId="16D0EE39" w14:textId="77777777" w:rsidR="001330E5" w:rsidRDefault="001C06CC">
      <w:pPr>
        <w:spacing w:before="93"/>
        <w:ind w:left="140"/>
        <w:rPr>
          <w:b/>
          <w:i/>
          <w:sz w:val="24"/>
        </w:rPr>
      </w:pPr>
      <w:r>
        <w:rPr>
          <w:b/>
          <w:i/>
          <w:sz w:val="24"/>
        </w:rPr>
        <w:t>Architectural Preservation Award</w:t>
      </w:r>
    </w:p>
    <w:p w14:paraId="684FCD95" w14:textId="77777777" w:rsidR="001330E5" w:rsidRDefault="001C06CC">
      <w:pPr>
        <w:pStyle w:val="BodyText"/>
        <w:spacing w:before="137" w:line="360" w:lineRule="auto"/>
        <w:ind w:left="139" w:right="315"/>
      </w:pPr>
      <w:r>
        <w:t xml:space="preserve">The Architectural Preservation Award recognizes the owner(s) of a historic structure, and when </w:t>
      </w:r>
      <w:r>
        <w:t>appropriate one or more building professionals who assisted in the completion of the preservatio</w:t>
      </w:r>
      <w:r>
        <w:t xml:space="preserve">n project. Structures may contain additions that are compatible with the historic sections and include exterior and interior work. </w:t>
      </w:r>
      <w:proofErr w:type="gramStart"/>
      <w:r>
        <w:t>In order to</w:t>
      </w:r>
      <w:proofErr w:type="gramEnd"/>
      <w:r>
        <w:t xml:space="preserve"> qualify for the award, preservation of those portions or features that convey the property’s historical, cultural</w:t>
      </w:r>
      <w:r>
        <w:t xml:space="preserve"> or architectural value are required.</w:t>
      </w:r>
    </w:p>
    <w:p w14:paraId="588EB4E7" w14:textId="77777777" w:rsidR="001330E5" w:rsidRDefault="001C06CC">
      <w:pPr>
        <w:pStyle w:val="Heading1"/>
        <w:spacing w:before="200"/>
      </w:pPr>
      <w:r>
        <w:t>Landscape Award</w:t>
      </w:r>
    </w:p>
    <w:p w14:paraId="75BEF1B5" w14:textId="77777777" w:rsidR="001330E5" w:rsidRDefault="001C06CC">
      <w:pPr>
        <w:pStyle w:val="BodyText"/>
        <w:spacing w:before="137" w:line="360" w:lineRule="auto"/>
        <w:ind w:left="140" w:right="194"/>
      </w:pPr>
      <w:r>
        <w:t xml:space="preserve">The Caroline A. Ellis Landscape Award recognizes the owner (s) of a historic landscape, and when </w:t>
      </w:r>
      <w:r>
        <w:t>appropriate one or more individuals associated with the property such as landscape professionals. The awa</w:t>
      </w:r>
      <w:r>
        <w:t>rd recognizes the careful stewardship or preservation of a Nantucket landscape associated with a historic structure or area, or the completion of a new design that enhances the historic fabric of the community.</w:t>
      </w:r>
    </w:p>
    <w:p w14:paraId="394BAD42" w14:textId="77777777" w:rsidR="001330E5" w:rsidRDefault="001C06CC">
      <w:pPr>
        <w:pStyle w:val="Heading1"/>
        <w:spacing w:before="203"/>
      </w:pPr>
      <w:r>
        <w:t>Stewardship Award</w:t>
      </w:r>
    </w:p>
    <w:p w14:paraId="2742843C" w14:textId="77777777" w:rsidR="001330E5" w:rsidRDefault="001C06CC">
      <w:pPr>
        <w:pStyle w:val="BodyText"/>
        <w:spacing w:before="134" w:line="360" w:lineRule="auto"/>
        <w:ind w:left="140" w:right="141"/>
      </w:pPr>
      <w:r>
        <w:t xml:space="preserve">The John A. and Katherine Lodge Stewardship Award recognizes an individual, organization or </w:t>
      </w:r>
      <w:r>
        <w:t>owner(s) of historic property who demonstrate a high degree of commitment to the preservation of the structure(s) and the island. An individual who maintains a hist</w:t>
      </w:r>
      <w:r>
        <w:t>oric property or who has played an important part in the preservation of Nantucket can also be nominated for this award.</w:t>
      </w:r>
    </w:p>
    <w:p w14:paraId="3DD7C1AC" w14:textId="77777777" w:rsidR="001330E5" w:rsidRDefault="001C06CC">
      <w:pPr>
        <w:pStyle w:val="Heading1"/>
      </w:pPr>
      <w:r>
        <w:t>Traditional Building Methods Award</w:t>
      </w:r>
    </w:p>
    <w:p w14:paraId="192DAF17" w14:textId="77777777" w:rsidR="001330E5" w:rsidRDefault="001C06CC">
      <w:pPr>
        <w:pStyle w:val="BodyText"/>
        <w:spacing w:before="137" w:line="360" w:lineRule="auto"/>
        <w:ind w:left="140" w:right="607"/>
      </w:pPr>
      <w:r>
        <w:t xml:space="preserve">The Traditional Building Methods Award recognizes craftspeople who promote traditional building </w:t>
      </w:r>
      <w:r>
        <w:t>meth</w:t>
      </w:r>
      <w:r>
        <w:t>ods or who have made a major contribution to the field of historic preservation on island.</w:t>
      </w:r>
    </w:p>
    <w:p w14:paraId="08A2C366" w14:textId="77777777" w:rsidR="001330E5" w:rsidRDefault="001C06CC">
      <w:pPr>
        <w:pStyle w:val="BodyText"/>
        <w:spacing w:line="360" w:lineRule="auto"/>
        <w:ind w:left="140" w:right="568"/>
      </w:pPr>
      <w:r>
        <w:t xml:space="preserve">Recipients must demonstrate a long-time commitment to one or more traditional building methods </w:t>
      </w:r>
      <w:r>
        <w:t>such as plastering, carpentry, masonry using lime-mortar, or decorativ</w:t>
      </w:r>
      <w:r>
        <w:t>e painting.</w:t>
      </w:r>
    </w:p>
    <w:p w14:paraId="672EE2D0" w14:textId="77777777" w:rsidR="001330E5" w:rsidRDefault="001C06CC">
      <w:pPr>
        <w:pStyle w:val="Heading1"/>
      </w:pPr>
      <w:r>
        <w:t>Historical Renovation Award</w:t>
      </w:r>
    </w:p>
    <w:p w14:paraId="0CC03FB3" w14:textId="77777777" w:rsidR="001330E5" w:rsidRDefault="001C06CC">
      <w:pPr>
        <w:pStyle w:val="BodyText"/>
        <w:spacing w:before="137" w:line="360" w:lineRule="auto"/>
        <w:ind w:left="140" w:right="207"/>
      </w:pPr>
      <w:r>
        <w:t xml:space="preserve">The Historical Renovation Award recognizes the owner(s) of a historic structure, and when </w:t>
      </w:r>
      <w:r>
        <w:t>appropriate, one or more building professionals who assisted in the design and completion of a sensitive new addition to a his</w:t>
      </w:r>
      <w:r>
        <w:t>toric structure. Projects should strictly adhere to the guidelines found in Building with Nantucket in Mind (available on the NPT website).</w:t>
      </w:r>
    </w:p>
    <w:p w14:paraId="46586C5A" w14:textId="77777777" w:rsidR="001330E5" w:rsidRDefault="001C06CC">
      <w:pPr>
        <w:pStyle w:val="Heading1"/>
        <w:spacing w:before="201"/>
      </w:pPr>
      <w:r>
        <w:t>New Construction Award</w:t>
      </w:r>
    </w:p>
    <w:p w14:paraId="4941869F" w14:textId="77777777" w:rsidR="001330E5" w:rsidRDefault="001C06CC">
      <w:pPr>
        <w:pStyle w:val="BodyText"/>
        <w:spacing w:before="135" w:line="360" w:lineRule="auto"/>
        <w:ind w:left="140" w:right="315"/>
      </w:pPr>
      <w:r>
        <w:t>The New Construction Award recognizes buildings constructed following the principals of the H</w:t>
      </w:r>
      <w:r>
        <w:t xml:space="preserve">DC </w:t>
      </w:r>
      <w:r>
        <w:t>and the guidelines of Building with Nantucket in Mind (available on the NPT website).</w:t>
      </w:r>
    </w:p>
    <w:sectPr w:rsidR="001330E5"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760D"/>
    <w:multiLevelType w:val="hybridMultilevel"/>
    <w:tmpl w:val="418E7B02"/>
    <w:lvl w:ilvl="0" w:tplc="94D6390E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8849752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  <w:lvl w:ilvl="2" w:tplc="987E8A5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D0E8CD88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4" w:tplc="8556BB4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E64A3B1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388EEB0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7" w:tplc="646C1D10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6F22E3A8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5"/>
    <w:rsid w:val="00087401"/>
    <w:rsid w:val="001330E5"/>
    <w:rsid w:val="001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A33A"/>
  <w15:docId w15:val="{3DDB42B6-7596-4308-BFBD-50480B75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02"/>
      <w:ind w:left="14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6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ntucketpreserv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Cheeseman</dc:creator>
  <cp:lastModifiedBy>Admin</cp:lastModifiedBy>
  <cp:revision>3</cp:revision>
  <dcterms:created xsi:type="dcterms:W3CDTF">2018-10-17T19:01:00Z</dcterms:created>
  <dcterms:modified xsi:type="dcterms:W3CDTF">2018-10-17T19:01:00Z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2018-10-17T00:00:00Z</vt:filetime>
  </property>
</Properties>
</file>